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F4E0AD9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>
              <w:rPr>
                <w:rStyle w:val="databind"/>
                <w:i w:val="0"/>
                <w:color w:val="00000A"/>
              </w:rPr>
              <w:t xml:space="preserve"> 2020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36F4E3F7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873774">
        <w:t>___</w:t>
      </w:r>
      <w:r>
        <w:rPr>
          <w:rStyle w:val="databind"/>
          <w:i w:val="0"/>
          <w:color w:val="00000A"/>
        </w:rPr>
        <w:t>» декабря 20</w:t>
      </w:r>
      <w:r w:rsidR="00873774">
        <w:rPr>
          <w:rStyle w:val="databind"/>
          <w:i w:val="0"/>
          <w:color w:val="00000A"/>
        </w:rPr>
        <w:t>___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>3.4.2. Отказаться от ис</w:t>
      </w:r>
      <w:bookmarkStart w:id="1" w:name="_GoBack"/>
      <w:bookmarkEnd w:id="1"/>
      <w:r>
        <w:t xml:space="preserve">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61438117" w:rsidR="00313CCE" w:rsidRDefault="005134FF" w:rsidP="00EA25EE">
      <w:pPr>
        <w:ind w:firstLine="708"/>
        <w:jc w:val="both"/>
      </w:pPr>
      <w:bookmarkStart w:id="2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исчисляется с момента подписания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2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3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1B3CB41F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Телефон: 8(495) 431-65-42 (</w:t>
            </w:r>
            <w:r w:rsidR="00CC7677" w:rsidRPr="008B7AEC">
              <w:rPr>
                <w:kern w:val="3"/>
              </w:rPr>
              <w:t>158</w:t>
            </w:r>
            <w:r w:rsidRPr="00EA25EE">
              <w:rPr>
                <w:kern w:val="3"/>
              </w:rPr>
              <w:t>)</w:t>
            </w:r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3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A8AC" w14:textId="77777777" w:rsidR="00C14C12" w:rsidRDefault="00C14C12" w:rsidP="00EA25EE">
      <w:r>
        <w:separator/>
      </w:r>
    </w:p>
  </w:endnote>
  <w:endnote w:type="continuationSeparator" w:id="0">
    <w:p w14:paraId="3D024BD6" w14:textId="77777777" w:rsidR="00C14C12" w:rsidRDefault="00C14C12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9804B" w14:textId="77777777" w:rsidR="00C14C12" w:rsidRDefault="00C14C12" w:rsidP="00EA25EE">
      <w:r>
        <w:separator/>
      </w:r>
    </w:p>
  </w:footnote>
  <w:footnote w:type="continuationSeparator" w:id="0">
    <w:p w14:paraId="2F6A858B" w14:textId="77777777" w:rsidR="00C14C12" w:rsidRDefault="00C14C12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17FDA"/>
    <w:rsid w:val="000A2209"/>
    <w:rsid w:val="000D765F"/>
    <w:rsid w:val="0010357B"/>
    <w:rsid w:val="00181300"/>
    <w:rsid w:val="00310E3D"/>
    <w:rsid w:val="00313CCE"/>
    <w:rsid w:val="005134FF"/>
    <w:rsid w:val="00531A24"/>
    <w:rsid w:val="005C6353"/>
    <w:rsid w:val="00652B7B"/>
    <w:rsid w:val="00754C43"/>
    <w:rsid w:val="00873774"/>
    <w:rsid w:val="008B7AEC"/>
    <w:rsid w:val="009D4225"/>
    <w:rsid w:val="00AB4B3E"/>
    <w:rsid w:val="00C14C12"/>
    <w:rsid w:val="00C86D0F"/>
    <w:rsid w:val="00C93C2F"/>
    <w:rsid w:val="00CC7677"/>
    <w:rsid w:val="00CF5A69"/>
    <w:rsid w:val="00D10310"/>
    <w:rsid w:val="00E517CF"/>
    <w:rsid w:val="00E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13</cp:revision>
  <cp:lastPrinted>2019-10-09T06:38:00Z</cp:lastPrinted>
  <dcterms:created xsi:type="dcterms:W3CDTF">2020-07-29T07:02:00Z</dcterms:created>
  <dcterms:modified xsi:type="dcterms:W3CDTF">2020-11-16T05:03:00Z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