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Хутор Тихий дон, Богучарского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794CBFB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 w:rsidR="00FF6937">
              <w:rPr>
                <w:rStyle w:val="databind"/>
                <w:i w:val="0"/>
                <w:color w:val="00000A"/>
              </w:rPr>
              <w:t xml:space="preserve"> 2021</w:t>
            </w:r>
            <w:r>
              <w:rPr>
                <w:rStyle w:val="databind"/>
                <w:i w:val="0"/>
                <w:color w:val="00000A"/>
              </w:rPr>
              <w:t xml:space="preserve">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66B353F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 w:rsidR="000A2209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Косоусова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затарен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1A554CFA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FF6937">
        <w:t>31</w:t>
      </w:r>
      <w:r>
        <w:rPr>
          <w:rStyle w:val="databind"/>
          <w:i w:val="0"/>
          <w:color w:val="00000A"/>
        </w:rPr>
        <w:t>» декабря 20</w:t>
      </w:r>
      <w:r w:rsidR="00FF6937">
        <w:rPr>
          <w:rStyle w:val="databind"/>
          <w:i w:val="0"/>
          <w:color w:val="00000A"/>
        </w:rPr>
        <w:t>21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, который должен быть затарен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lastRenderedPageBreak/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0D448600" w:rsidR="00313CCE" w:rsidRDefault="00310E3D" w:rsidP="00EA25EE">
      <w:pPr>
        <w:pStyle w:val="paragraph"/>
        <w:ind w:firstLine="709"/>
        <w:jc w:val="both"/>
      </w:pPr>
      <w:r>
        <w:t>3.3.1. О</w:t>
      </w:r>
      <w:r w:rsidR="005134FF">
        <w:t>тказаться от исполнения Договора, если</w:t>
      </w:r>
      <w:r w:rsidR="005134FF">
        <w:rPr>
          <w:rStyle w:val="databind"/>
          <w:i w:val="0"/>
          <w:color w:val="00000A"/>
        </w:rPr>
        <w:t xml:space="preserve"> Покупатель</w:t>
      </w:r>
      <w:r w:rsidR="005134FF">
        <w:t xml:space="preserve"> в нарушение Договора отказывается принять и/или оплатить</w:t>
      </w:r>
      <w:r w:rsidR="005134FF">
        <w:rPr>
          <w:rStyle w:val="databind"/>
          <w:i w:val="0"/>
          <w:color w:val="00000A"/>
        </w:rPr>
        <w:t xml:space="preserve"> Товар</w:t>
      </w:r>
      <w:r w:rsidR="005134FF"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61438117" w:rsidR="00313CCE" w:rsidRDefault="005134FF" w:rsidP="00EA25EE">
      <w:pPr>
        <w:ind w:firstLine="708"/>
        <w:jc w:val="both"/>
      </w:pPr>
      <w:bookmarkStart w:id="1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  <w:r w:rsidR="00017FDA">
        <w:t xml:space="preserve"> Срок поставки Товара исчисляется с момента подписания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1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2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448E6C06" w:rsidR="00EA25EE" w:rsidRPr="00EA25EE" w:rsidRDefault="00264FA3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>
              <w:rPr>
                <w:kern w:val="3"/>
              </w:rPr>
              <w:t>Телефон: 8</w:t>
            </w:r>
            <w:r>
              <w:t xml:space="preserve"> (495) 221-46-47 </w:t>
            </w:r>
            <w:r w:rsidR="00EA25EE" w:rsidRPr="00EA25EE">
              <w:rPr>
                <w:kern w:val="3"/>
              </w:rPr>
              <w:t>(</w:t>
            </w:r>
            <w:r w:rsidR="00CC7677" w:rsidRPr="008B7AEC">
              <w:rPr>
                <w:kern w:val="3"/>
              </w:rPr>
              <w:t>158</w:t>
            </w:r>
            <w:r w:rsidR="00EA25EE" w:rsidRPr="00EA25EE">
              <w:rPr>
                <w:kern w:val="3"/>
              </w:rPr>
              <w:t>)</w:t>
            </w:r>
            <w:bookmarkStart w:id="3" w:name="_GoBack"/>
            <w:bookmarkEnd w:id="3"/>
          </w:p>
          <w:p w14:paraId="46AFC5DC" w14:textId="54BE8DA3" w:rsidR="00EA25EE" w:rsidRPr="00CC7677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CC7677" w:rsidRPr="008B7AEC">
              <w:rPr>
                <w:color w:val="auto"/>
              </w:rPr>
              <w:t>С.А. Блинов</w:t>
            </w:r>
          </w:p>
          <w:p w14:paraId="604663BC" w14:textId="4B5DCCFB" w:rsidR="00EA25EE" w:rsidRPr="008B7AEC" w:rsidRDefault="00EA25EE" w:rsidP="00EA25EE">
            <w:pPr>
              <w:autoSpaceDN w:val="0"/>
              <w:rPr>
                <w:rFonts w:ascii="Calibri" w:eastAsia="SimSun" w:hAnsi="Calibri" w:cs="F"/>
                <w:color w:val="auto"/>
                <w:kern w:val="3"/>
                <w:sz w:val="22"/>
                <w:szCs w:val="22"/>
                <w:lang w:eastAsia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B7AEC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B7AEC">
              <w:rPr>
                <w:color w:val="auto"/>
              </w:rPr>
              <w:t xml:space="preserve">: </w:t>
            </w:r>
            <w:hyperlink r:id="rId6" w:history="1">
              <w:r w:rsidR="00CC7677" w:rsidRPr="00A3119B">
                <w:rPr>
                  <w:rStyle w:val="af3"/>
                  <w:lang w:val="en-US"/>
                </w:rPr>
                <w:t>s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blinov</w:t>
              </w:r>
              <w:r w:rsidR="00CC7677" w:rsidRPr="008B7AEC">
                <w:rPr>
                  <w:rStyle w:val="af3"/>
                </w:rPr>
                <w:t>@</w:t>
              </w:r>
              <w:r w:rsidR="00CC7677" w:rsidRPr="00A3119B">
                <w:rPr>
                  <w:rStyle w:val="af3"/>
                  <w:lang w:val="en-US"/>
                </w:rPr>
                <w:t>tdon</w:t>
              </w:r>
              <w:r w:rsidR="00CC7677" w:rsidRPr="008B7AEC">
                <w:rPr>
                  <w:rStyle w:val="af3"/>
                </w:rPr>
                <w:t>-</w:t>
              </w:r>
              <w:r w:rsidR="00CC7677" w:rsidRPr="00A3119B">
                <w:rPr>
                  <w:rStyle w:val="af3"/>
                  <w:lang w:val="en-US"/>
                </w:rPr>
                <w:t>granit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ru</w:t>
              </w:r>
            </w:hyperlink>
          </w:p>
          <w:p w14:paraId="076D02D6" w14:textId="77777777" w:rsidR="00EA25EE" w:rsidRPr="008B7AEC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2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77777777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2020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>Хутор Тихий дон, Богучарского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7777777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________________2020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754C43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339A7052" w:rsidR="008B7AEC" w:rsidRPr="00BE1D93" w:rsidRDefault="008B7AEC" w:rsidP="00754C43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 xml:space="preserve">Сумма без </w:t>
            </w:r>
            <w:r w:rsidR="00754C43" w:rsidRPr="00BE1D93">
              <w:rPr>
                <w:b/>
                <w:bCs/>
                <w:color w:val="auto"/>
              </w:rPr>
              <w:t>НДС,</w:t>
            </w:r>
            <w:r w:rsidR="00754C43">
              <w:rPr>
                <w:b/>
                <w:bCs/>
                <w:color w:val="auto"/>
              </w:rPr>
              <w:t xml:space="preserve"> руб./шт.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4382462A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 xml:space="preserve">Сумма </w:t>
            </w:r>
            <w:r w:rsidR="00754C43">
              <w:rPr>
                <w:b/>
                <w:color w:val="auto"/>
              </w:rPr>
              <w:t xml:space="preserve">с </w:t>
            </w:r>
            <w:r w:rsidRPr="00BE1D93">
              <w:rPr>
                <w:b/>
                <w:color w:val="auto"/>
              </w:rPr>
              <w:t>НДС 20%</w:t>
            </w:r>
            <w:r w:rsidR="00754C43">
              <w:rPr>
                <w:b/>
                <w:color w:val="auto"/>
              </w:rPr>
              <w:t>, руб./шт.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17EA2937" w:rsidR="008B7AEC" w:rsidRPr="00BE1D93" w:rsidRDefault="008B7AEC" w:rsidP="00754C43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</w:t>
            </w:r>
          </w:p>
        </w:tc>
      </w:tr>
      <w:tr w:rsidR="008B7AEC" w:rsidRPr="00BE1D93" w14:paraId="2B5F1C1E" w14:textId="77777777" w:rsidTr="00754C43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754C43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754C43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754C43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 xml:space="preserve">Общая стоимость настоящей Спецификации составляет _______________(____________________рублей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1. </w:t>
      </w:r>
      <w:r w:rsidRPr="00166514">
        <w:rPr>
          <w:bCs/>
        </w:rPr>
        <w:t>Условия поставки:</w:t>
      </w:r>
      <w:r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2DDDAAF8" w14:textId="77777777" w:rsidR="008B7AEC" w:rsidRDefault="008B7AEC" w:rsidP="008B7AEC">
      <w:pPr>
        <w:tabs>
          <w:tab w:val="left" w:pos="0"/>
        </w:tabs>
        <w:jc w:val="both"/>
      </w:pPr>
      <w:r>
        <w:tab/>
        <w:t>2. 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3. Во всем остальном действуют условия Договора поставки Товара </w:t>
      </w:r>
      <w:r>
        <w:rPr>
          <w:rStyle w:val="a3"/>
        </w:rPr>
        <w:t>№_________</w:t>
      </w:r>
      <w:r>
        <w:t xml:space="preserve"> от «______» ______________ 2020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B1E2" w14:textId="77777777" w:rsidR="00B14634" w:rsidRDefault="00B14634" w:rsidP="00EA25EE">
      <w:r>
        <w:separator/>
      </w:r>
    </w:p>
  </w:endnote>
  <w:endnote w:type="continuationSeparator" w:id="0">
    <w:p w14:paraId="1EB2CCFB" w14:textId="77777777" w:rsidR="00B14634" w:rsidRDefault="00B14634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E7AD" w14:textId="77777777" w:rsidR="00B14634" w:rsidRDefault="00B14634" w:rsidP="00EA25EE">
      <w:r>
        <w:separator/>
      </w:r>
    </w:p>
  </w:footnote>
  <w:footnote w:type="continuationSeparator" w:id="0">
    <w:p w14:paraId="6D8A98A4" w14:textId="77777777" w:rsidR="00B14634" w:rsidRDefault="00B14634" w:rsidP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E"/>
    <w:rsid w:val="00017FDA"/>
    <w:rsid w:val="000A2209"/>
    <w:rsid w:val="000D765F"/>
    <w:rsid w:val="0010357B"/>
    <w:rsid w:val="00181300"/>
    <w:rsid w:val="00264FA3"/>
    <w:rsid w:val="00310E3D"/>
    <w:rsid w:val="00313CCE"/>
    <w:rsid w:val="005134FF"/>
    <w:rsid w:val="00531A24"/>
    <w:rsid w:val="005C6353"/>
    <w:rsid w:val="00652B7B"/>
    <w:rsid w:val="00754C43"/>
    <w:rsid w:val="00873774"/>
    <w:rsid w:val="008B7AEC"/>
    <w:rsid w:val="0090206B"/>
    <w:rsid w:val="009D4225"/>
    <w:rsid w:val="00AB4B3E"/>
    <w:rsid w:val="00B14634"/>
    <w:rsid w:val="00C14C12"/>
    <w:rsid w:val="00C86D0F"/>
    <w:rsid w:val="00C93C2F"/>
    <w:rsid w:val="00CC7677"/>
    <w:rsid w:val="00CF5A69"/>
    <w:rsid w:val="00D10310"/>
    <w:rsid w:val="00E517CF"/>
    <w:rsid w:val="00EA25EE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linov@tdon-gra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Блинов Степан Александрович</cp:lastModifiedBy>
  <cp:revision>16</cp:revision>
  <cp:lastPrinted>2019-10-09T06:38:00Z</cp:lastPrinted>
  <dcterms:created xsi:type="dcterms:W3CDTF">2020-07-29T07:02:00Z</dcterms:created>
  <dcterms:modified xsi:type="dcterms:W3CDTF">2021-04-09T11:16:00Z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